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EF004CF" w:rsidP="5D789D29" w:rsidRDefault="7EF004CF" w14:paraId="275056A6" w14:textId="04D6BF4E">
      <w:pPr>
        <w:pStyle w:val="Normal"/>
        <w:jc w:val="center"/>
        <w:rPr>
          <w:b w:val="1"/>
          <w:bCs w:val="1"/>
          <w:sz w:val="40"/>
          <w:szCs w:val="40"/>
        </w:rPr>
      </w:pPr>
      <w:r w:rsidRPr="5D789D29" w:rsidR="62CBB1BF">
        <w:rPr>
          <w:b w:val="1"/>
          <w:bCs w:val="1"/>
          <w:sz w:val="40"/>
          <w:szCs w:val="40"/>
        </w:rPr>
        <w:t>Waiver/Hold Harmless Agreement</w:t>
      </w:r>
    </w:p>
    <w:p w:rsidR="5D789D29" w:rsidP="5D789D29" w:rsidRDefault="5D789D29" w14:paraId="58C2CCC3" w14:textId="0F743C31">
      <w:pPr>
        <w:pStyle w:val="Normal"/>
      </w:pPr>
    </w:p>
    <w:p w:rsidR="5D789D29" w:rsidP="5D789D29" w:rsidRDefault="5D789D29" w14:paraId="3E7945FB" w14:textId="7C95138E">
      <w:pPr>
        <w:pStyle w:val="Normal"/>
      </w:pPr>
    </w:p>
    <w:p w:rsidR="62CBB1BF" w:rsidP="5D789D29" w:rsidRDefault="62CBB1BF" w14:paraId="3B61CCD7" w14:textId="5AF8A6FD">
      <w:pPr>
        <w:pStyle w:val="Normal"/>
      </w:pPr>
      <w:r w:rsidR="62CBB1BF">
        <w:rPr/>
        <w:t>I, __________________________________</w:t>
      </w:r>
      <w:r w:rsidR="2E279650">
        <w:rPr/>
        <w:t>_____________</w:t>
      </w:r>
      <w:r w:rsidR="62CBB1BF">
        <w:rPr/>
        <w:t>_ hereby agree, for myself, my heirs, assigns,</w:t>
      </w:r>
    </w:p>
    <w:p w:rsidR="7EF7DA69" w:rsidP="5D789D29" w:rsidRDefault="7EF7DA69" w14:paraId="3489EB59" w14:textId="133E6C19">
      <w:pPr>
        <w:pStyle w:val="Normal"/>
      </w:pPr>
      <w:r w:rsidR="7EF7DA69">
        <w:rPr/>
        <w:t>e</w:t>
      </w:r>
      <w:r w:rsidR="62CBB1BF">
        <w:rPr/>
        <w:t xml:space="preserve">xecutors, and administrators, to release and hold the City of Aurora, the Marie Wilkinson </w:t>
      </w:r>
      <w:r w:rsidR="734D35BA">
        <w:rPr/>
        <w:t>F</w:t>
      </w:r>
      <w:r w:rsidR="62CBB1BF">
        <w:rPr/>
        <w:t xml:space="preserve">ood </w:t>
      </w:r>
      <w:r w:rsidR="13436555">
        <w:rPr/>
        <w:t>P</w:t>
      </w:r>
      <w:r w:rsidR="62CBB1BF">
        <w:rPr/>
        <w:t>antry, Charity Blooms, River Valley Coatings, their employees, officers, agents, and assigns</w:t>
      </w:r>
      <w:r w:rsidR="2B78696F">
        <w:rPr/>
        <w:t xml:space="preserve"> harmless from any cause of action, claim or suit arising </w:t>
      </w:r>
      <w:r w:rsidR="2B78696F">
        <w:rPr/>
        <w:t>from my</w:t>
      </w:r>
      <w:r w:rsidR="2B78696F">
        <w:rPr/>
        <w:t xml:space="preserve"> work or participation involving the garden.</w:t>
      </w:r>
    </w:p>
    <w:p w:rsidR="2B78696F" w:rsidP="5D789D29" w:rsidRDefault="2B78696F" w14:paraId="06E4103B" w14:textId="45A8777C">
      <w:pPr>
        <w:pStyle w:val="Normal"/>
      </w:pPr>
      <w:r w:rsidR="2B78696F">
        <w:rPr/>
        <w:t>I hereby absolve, release and wai</w:t>
      </w:r>
      <w:r w:rsidR="3D26C693">
        <w:rPr/>
        <w:t>v</w:t>
      </w:r>
      <w:r w:rsidR="2B78696F">
        <w:rPr/>
        <w:t>e any and all liability, action, claims, or demands for injuries sustained while I am gardening or performing any other activity on the Premises that may arise or a</w:t>
      </w:r>
      <w:r w:rsidR="39A23533">
        <w:rPr/>
        <w:t>ccrue against the City of Aurora, the Marie Wilkinson Food Pantry, Charity Blooms, River Valley Coatings</w:t>
      </w:r>
      <w:r w:rsidR="732BE187">
        <w:rPr/>
        <w:t>, their employees, officers, agents, and assigns, collectively or individually</w:t>
      </w:r>
      <w:r w:rsidR="36393305">
        <w:rPr/>
        <w:t xml:space="preserve">.  </w:t>
      </w:r>
      <w:r w:rsidR="732BE187">
        <w:rPr/>
        <w:t>Without limiting the generality of the foregoing, I agree t</w:t>
      </w:r>
      <w:r w:rsidR="6E18215A">
        <w:rPr/>
        <w:t>h</w:t>
      </w:r>
      <w:r w:rsidR="732BE187">
        <w:rPr/>
        <w:t>at this waiver and release shall include any rights or causes of acti</w:t>
      </w:r>
      <w:r w:rsidR="6471C760">
        <w:rPr/>
        <w:t>on</w:t>
      </w:r>
      <w:r w:rsidR="732BE187">
        <w:rPr/>
        <w:t xml:space="preserve"> resulting from any personal injury, death or damage to my property sustained in connection with any activity performed</w:t>
      </w:r>
      <w:r w:rsidR="4C9BEFDE">
        <w:rPr/>
        <w:t xml:space="preserve"> on the Premises.</w:t>
      </w:r>
    </w:p>
    <w:p w:rsidR="5D789D29" w:rsidP="5D789D29" w:rsidRDefault="5D789D29" w14:paraId="02415584" w14:textId="190C4AFC">
      <w:pPr>
        <w:pStyle w:val="Normal"/>
      </w:pPr>
    </w:p>
    <w:p w:rsidR="5D789D29" w:rsidP="5D789D29" w:rsidRDefault="5D789D29" w14:paraId="0A46C563" w14:textId="41071815">
      <w:pPr>
        <w:pStyle w:val="Normal"/>
      </w:pPr>
    </w:p>
    <w:p w:rsidR="5D789D29" w:rsidP="5D789D29" w:rsidRDefault="5D789D29" w14:paraId="6D65BA79" w14:textId="23C4E2A9">
      <w:pPr>
        <w:pStyle w:val="Normal"/>
      </w:pPr>
    </w:p>
    <w:p w:rsidR="5D789D29" w:rsidP="5D789D29" w:rsidRDefault="5D789D29" w14:paraId="296EEB16" w14:textId="4ED37B66">
      <w:pPr>
        <w:pStyle w:val="Normal"/>
      </w:pPr>
    </w:p>
    <w:p w:rsidR="5BF9F055" w:rsidP="5D789D29" w:rsidRDefault="5BF9F055" w14:paraId="6352DBA8" w14:textId="367CFDF9">
      <w:pPr>
        <w:pStyle w:val="Normal"/>
      </w:pPr>
      <w:r w:rsidR="5BF9F055">
        <w:rPr/>
        <w:t xml:space="preserve">Signed this ________ day of ___________________, 20_____ in </w:t>
      </w:r>
      <w:r w:rsidR="5BF9F055">
        <w:rPr/>
        <w:t>Aurora, Illinois</w:t>
      </w:r>
    </w:p>
    <w:p w:rsidR="5D789D29" w:rsidP="5D789D29" w:rsidRDefault="5D789D29" w14:paraId="01E6E7F1" w14:textId="6979D73C">
      <w:pPr>
        <w:pStyle w:val="Normal"/>
      </w:pPr>
    </w:p>
    <w:p w:rsidR="5BF9F055" w:rsidP="5D789D29" w:rsidRDefault="5BF9F055" w14:paraId="3B7D9433" w14:textId="5889EEAF">
      <w:pPr>
        <w:pStyle w:val="Normal"/>
      </w:pPr>
      <w:r w:rsidR="5BF9F055">
        <w:rPr/>
        <w:t>Participant (signature) ________________________________________________________________</w:t>
      </w:r>
    </w:p>
    <w:p w:rsidR="5D789D29" w:rsidP="5D789D29" w:rsidRDefault="5D789D29" w14:paraId="19D14931" w14:textId="0FFF4613">
      <w:pPr>
        <w:pStyle w:val="Normal"/>
      </w:pPr>
    </w:p>
    <w:p w:rsidR="5BF9F055" w:rsidP="5D789D29" w:rsidRDefault="5BF9F055" w14:paraId="5CD620FC" w14:textId="086ED58C">
      <w:pPr>
        <w:pStyle w:val="Normal"/>
      </w:pPr>
      <w:r w:rsidR="5BF9F055">
        <w:rPr/>
        <w:t>Name (print) ________________________________________________________________________</w:t>
      </w:r>
    </w:p>
    <w:p w:rsidR="5D789D29" w:rsidP="5D789D29" w:rsidRDefault="5D789D29" w14:paraId="4062F9F5" w14:textId="6AD03F63">
      <w:pPr>
        <w:pStyle w:val="Normal"/>
      </w:pPr>
    </w:p>
    <w:p w:rsidR="5BF9F055" w:rsidP="5D789D29" w:rsidRDefault="5BF9F055" w14:paraId="478A9EA1" w14:textId="2B417968">
      <w:pPr>
        <w:pStyle w:val="Normal"/>
      </w:pPr>
      <w:r w:rsidR="5BF9F055">
        <w:rPr/>
        <w:t>Street Address_______________________________________________________________________</w:t>
      </w:r>
    </w:p>
    <w:p w:rsidR="5D789D29" w:rsidP="5D789D29" w:rsidRDefault="5D789D29" w14:paraId="1F6061CD" w14:textId="395E1DA6">
      <w:pPr>
        <w:pStyle w:val="Normal"/>
      </w:pPr>
    </w:p>
    <w:p w:rsidR="5BF9F055" w:rsidP="5D789D29" w:rsidRDefault="5BF9F055" w14:paraId="3D41E8F5" w14:textId="196D2428">
      <w:pPr>
        <w:pStyle w:val="Normal"/>
      </w:pPr>
      <w:r w:rsidR="5BF9F055">
        <w:rPr/>
        <w:t>City, State, Zip _______________________________________________________________________</w:t>
      </w:r>
    </w:p>
    <w:p w:rsidR="5D789D29" w:rsidP="5D789D29" w:rsidRDefault="5D789D29" w14:paraId="7AFBFB15" w14:textId="3ECCD54E">
      <w:pPr>
        <w:pStyle w:val="Normal"/>
      </w:pPr>
    </w:p>
    <w:p w:rsidR="5BF9F055" w:rsidP="5D789D29" w:rsidRDefault="5BF9F055" w14:paraId="3CCFCF5F" w14:textId="0B9AE1A7">
      <w:pPr>
        <w:pStyle w:val="Normal"/>
      </w:pPr>
      <w:r w:rsidR="5BF9F055">
        <w:rPr/>
        <w:t>Email _______________________________________________ phone __________________________</w:t>
      </w:r>
    </w:p>
    <w:p w:rsidR="41949BBB" w:rsidP="7EF004CF" w:rsidRDefault="41949BBB" w14:paraId="61C21B3C" w14:textId="147A7F2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B7DE7"/>
    <w:rsid w:val="033B9B7A"/>
    <w:rsid w:val="07AAED07"/>
    <w:rsid w:val="0C374829"/>
    <w:rsid w:val="0DB19A15"/>
    <w:rsid w:val="0FE8357D"/>
    <w:rsid w:val="12F7FE80"/>
    <w:rsid w:val="13436555"/>
    <w:rsid w:val="1607CEEC"/>
    <w:rsid w:val="1632663F"/>
    <w:rsid w:val="1A606F7C"/>
    <w:rsid w:val="1A9B9B5E"/>
    <w:rsid w:val="1C34F423"/>
    <w:rsid w:val="1E2E420E"/>
    <w:rsid w:val="1EB8B899"/>
    <w:rsid w:val="212A1F65"/>
    <w:rsid w:val="25417704"/>
    <w:rsid w:val="2A11C519"/>
    <w:rsid w:val="2A7766C1"/>
    <w:rsid w:val="2B78696F"/>
    <w:rsid w:val="2BAD957A"/>
    <w:rsid w:val="2E122740"/>
    <w:rsid w:val="2E279650"/>
    <w:rsid w:val="2E353B48"/>
    <w:rsid w:val="2E53CC77"/>
    <w:rsid w:val="36393305"/>
    <w:rsid w:val="3645B5FF"/>
    <w:rsid w:val="37B77239"/>
    <w:rsid w:val="3991DC73"/>
    <w:rsid w:val="39A23533"/>
    <w:rsid w:val="3B192722"/>
    <w:rsid w:val="3D26C693"/>
    <w:rsid w:val="3E942B3C"/>
    <w:rsid w:val="41949BBB"/>
    <w:rsid w:val="43F96ACB"/>
    <w:rsid w:val="4619D793"/>
    <w:rsid w:val="46888BB9"/>
    <w:rsid w:val="47283376"/>
    <w:rsid w:val="4BDFD15B"/>
    <w:rsid w:val="4C9BEFDE"/>
    <w:rsid w:val="4CB477A4"/>
    <w:rsid w:val="4CD308D3"/>
    <w:rsid w:val="4D66FC9C"/>
    <w:rsid w:val="4E7E0AB5"/>
    <w:rsid w:val="51A679F6"/>
    <w:rsid w:val="567B7DE7"/>
    <w:rsid w:val="574F1CDD"/>
    <w:rsid w:val="58D4E7EF"/>
    <w:rsid w:val="5BF9F055"/>
    <w:rsid w:val="5C06EBBC"/>
    <w:rsid w:val="5C729084"/>
    <w:rsid w:val="5D789D29"/>
    <w:rsid w:val="5F410665"/>
    <w:rsid w:val="5F94360F"/>
    <w:rsid w:val="628E8182"/>
    <w:rsid w:val="62CBB1BF"/>
    <w:rsid w:val="6471C760"/>
    <w:rsid w:val="6647C6A3"/>
    <w:rsid w:val="6D96AE79"/>
    <w:rsid w:val="6E18215A"/>
    <w:rsid w:val="6EF0404A"/>
    <w:rsid w:val="732BE187"/>
    <w:rsid w:val="734D35BA"/>
    <w:rsid w:val="73696587"/>
    <w:rsid w:val="747650D7"/>
    <w:rsid w:val="7EF004CF"/>
    <w:rsid w:val="7EF7D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FB74"/>
  <w15:chartTrackingRefBased/>
  <w15:docId w15:val="{5753e2f3-3381-44e9-a1fc-65188c7f40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2021-02-26T18:55:39.6242106Z</dcterms:created>
  <dcterms:modified xsi:type="dcterms:W3CDTF">2021-03-16T14:31:54.2457329Z</dcterms:modified>
  <dc:creator>1975, Prodesk</dc:creator>
  <lastModifiedBy>1975, Prodesk</lastModifiedBy>
</coreProperties>
</file>